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26C" w:rsidRPr="009C5C9F" w:rsidRDefault="0021426C" w:rsidP="0021426C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F5002A" w:rsidRPr="00F5002A" w:rsidRDefault="00F5002A" w:rsidP="00F5002A">
      <w:pPr>
        <w:spacing w:line="36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ОТЧЕТ</w:t>
      </w:r>
    </w:p>
    <w:p w:rsidR="00351A70" w:rsidRPr="00351A70" w:rsidRDefault="00351A70" w:rsidP="00F5002A">
      <w:pPr>
        <w:spacing w:line="36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351A70">
        <w:rPr>
          <w:rFonts w:ascii="Times New Roman" w:hAnsi="Times New Roman" w:cs="Times New Roman"/>
          <w:sz w:val="27"/>
          <w:szCs w:val="27"/>
        </w:rPr>
        <w:t>проведения мероприятий в рамках Международного дня борьбы с коррупцией</w:t>
      </w:r>
      <w:r w:rsidR="00F5002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9 декабря</w:t>
      </w:r>
      <w:r w:rsidRPr="00351A70">
        <w:rPr>
          <w:rFonts w:ascii="Times New Roman" w:hAnsi="Times New Roman" w:cs="Times New Roman"/>
          <w:sz w:val="27"/>
          <w:szCs w:val="27"/>
        </w:rPr>
        <w:t xml:space="preserve"> 2020 года.</w:t>
      </w:r>
    </w:p>
    <w:p w:rsidR="0021426C" w:rsidRDefault="0021426C" w:rsidP="009F2BC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351A70" w:rsidRDefault="00351A70" w:rsidP="00F5002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1"/>
        <w:gridCol w:w="1276"/>
        <w:gridCol w:w="1134"/>
        <w:gridCol w:w="2126"/>
        <w:gridCol w:w="1559"/>
        <w:gridCol w:w="862"/>
        <w:gridCol w:w="1542"/>
      </w:tblGrid>
      <w:tr w:rsidR="00401831" w:rsidRPr="00295038" w:rsidTr="00401831">
        <w:tc>
          <w:tcPr>
            <w:tcW w:w="1271" w:type="dxa"/>
            <w:vAlign w:val="center"/>
          </w:tcPr>
          <w:p w:rsidR="00351A70" w:rsidRPr="00295038" w:rsidRDefault="00351A70" w:rsidP="00FF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038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276" w:type="dxa"/>
            <w:vAlign w:val="center"/>
          </w:tcPr>
          <w:p w:rsidR="00351A70" w:rsidRPr="00295038" w:rsidRDefault="00351A70" w:rsidP="00FF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038">
              <w:rPr>
                <w:rFonts w:ascii="Times New Roman" w:hAnsi="Times New Roman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1134" w:type="dxa"/>
            <w:vAlign w:val="center"/>
          </w:tcPr>
          <w:p w:rsidR="00351A70" w:rsidRPr="00295038" w:rsidRDefault="00351A70" w:rsidP="00FF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038">
              <w:rPr>
                <w:rFonts w:ascii="Times New Roman" w:hAnsi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6" w:type="dxa"/>
            <w:vAlign w:val="center"/>
          </w:tcPr>
          <w:p w:rsidR="00351A70" w:rsidRPr="00295038" w:rsidRDefault="00351A70" w:rsidP="00FF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03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:rsidR="00351A70" w:rsidRPr="00295038" w:rsidRDefault="00351A70" w:rsidP="00FF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038">
              <w:rPr>
                <w:rFonts w:ascii="Times New Roman" w:hAnsi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862" w:type="dxa"/>
            <w:vAlign w:val="center"/>
          </w:tcPr>
          <w:p w:rsidR="00351A70" w:rsidRPr="00295038" w:rsidRDefault="00351A70" w:rsidP="00FF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038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542" w:type="dxa"/>
            <w:vAlign w:val="center"/>
          </w:tcPr>
          <w:p w:rsidR="00351A70" w:rsidRPr="00295038" w:rsidRDefault="00351A70" w:rsidP="00FF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03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01831" w:rsidRPr="00295038" w:rsidTr="00401831">
        <w:tc>
          <w:tcPr>
            <w:tcW w:w="1271" w:type="dxa"/>
          </w:tcPr>
          <w:p w:rsidR="00351A70" w:rsidRPr="00295038" w:rsidRDefault="00BE38E9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№22» НМР РТ</w:t>
            </w:r>
          </w:p>
        </w:tc>
        <w:tc>
          <w:tcPr>
            <w:tcW w:w="1276" w:type="dxa"/>
          </w:tcPr>
          <w:p w:rsidR="00351A70" w:rsidRPr="00295038" w:rsidRDefault="00401831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15.10.2020 </w:t>
            </w:r>
            <w:r w:rsidR="00BE38E9">
              <w:rPr>
                <w:rFonts w:ascii="Times New Roman" w:hAnsi="Times New Roman"/>
                <w:sz w:val="24"/>
                <w:szCs w:val="24"/>
              </w:rPr>
              <w:t xml:space="preserve"> 30.11.2020</w:t>
            </w:r>
          </w:p>
        </w:tc>
        <w:tc>
          <w:tcPr>
            <w:tcW w:w="1134" w:type="dxa"/>
          </w:tcPr>
          <w:p w:rsidR="00351A70" w:rsidRPr="00295038" w:rsidRDefault="00BE38E9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№22» НМР РТ</w:t>
            </w:r>
          </w:p>
        </w:tc>
        <w:tc>
          <w:tcPr>
            <w:tcW w:w="2126" w:type="dxa"/>
          </w:tcPr>
          <w:p w:rsidR="00351A70" w:rsidRDefault="00BE38E9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плакатов «Мир без коррупции»</w:t>
            </w:r>
          </w:p>
          <w:p w:rsidR="00BE38E9" w:rsidRPr="00295038" w:rsidRDefault="00BE38E9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 классы</w:t>
            </w:r>
          </w:p>
        </w:tc>
        <w:tc>
          <w:tcPr>
            <w:tcW w:w="1559" w:type="dxa"/>
          </w:tcPr>
          <w:p w:rsidR="00351A70" w:rsidRPr="00295038" w:rsidRDefault="00C67775" w:rsidP="00401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401831">
              <w:rPr>
                <w:rFonts w:ascii="Times New Roman" w:hAnsi="Times New Roman"/>
                <w:sz w:val="24"/>
                <w:szCs w:val="24"/>
              </w:rPr>
              <w:t xml:space="preserve">понятием «Коррупция» и к чему это приводит </w:t>
            </w:r>
          </w:p>
        </w:tc>
        <w:tc>
          <w:tcPr>
            <w:tcW w:w="862" w:type="dxa"/>
          </w:tcPr>
          <w:p w:rsidR="00351A70" w:rsidRPr="00295038" w:rsidRDefault="009F2BCF" w:rsidP="009F2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42" w:type="dxa"/>
          </w:tcPr>
          <w:p w:rsidR="00351A70" w:rsidRPr="00295038" w:rsidRDefault="00BE38E9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Мачтакова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Н.И., классны</w:t>
            </w:r>
            <w:r w:rsidR="009F2BCF">
              <w:rPr>
                <w:rFonts w:ascii="Times New Roman" w:hAnsi="Times New Roman"/>
                <w:sz w:val="24"/>
                <w:szCs w:val="24"/>
              </w:rPr>
              <w:t>е руководители, педагог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(«Мир рисунка»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2BCF">
              <w:rPr>
                <w:rFonts w:ascii="Times New Roman" w:hAnsi="Times New Roman"/>
                <w:sz w:val="24"/>
                <w:szCs w:val="24"/>
              </w:rPr>
              <w:t>И.Ш.)</w:t>
            </w:r>
          </w:p>
        </w:tc>
      </w:tr>
      <w:tr w:rsidR="00401831" w:rsidRPr="00295038" w:rsidTr="00401831">
        <w:tc>
          <w:tcPr>
            <w:tcW w:w="1271" w:type="dxa"/>
          </w:tcPr>
          <w:p w:rsidR="00351A70" w:rsidRPr="00295038" w:rsidRDefault="00BE38E9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№22» НМР РТ</w:t>
            </w:r>
          </w:p>
        </w:tc>
        <w:tc>
          <w:tcPr>
            <w:tcW w:w="1276" w:type="dxa"/>
          </w:tcPr>
          <w:p w:rsidR="00351A70" w:rsidRPr="00295038" w:rsidRDefault="00401831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15.10.2020 </w:t>
            </w:r>
            <w:r w:rsidR="00BE38E9">
              <w:rPr>
                <w:rFonts w:ascii="Times New Roman" w:hAnsi="Times New Roman"/>
                <w:sz w:val="24"/>
                <w:szCs w:val="24"/>
              </w:rPr>
              <w:t xml:space="preserve"> 30.11.2020</w:t>
            </w:r>
          </w:p>
        </w:tc>
        <w:tc>
          <w:tcPr>
            <w:tcW w:w="1134" w:type="dxa"/>
          </w:tcPr>
          <w:p w:rsidR="00351A70" w:rsidRPr="00295038" w:rsidRDefault="00BE38E9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№22» НМР РТ</w:t>
            </w:r>
          </w:p>
        </w:tc>
        <w:tc>
          <w:tcPr>
            <w:tcW w:w="2126" w:type="dxa"/>
          </w:tcPr>
          <w:p w:rsidR="00351A70" w:rsidRDefault="00BE38E9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видеороликов «Чистые руки!»</w:t>
            </w:r>
          </w:p>
          <w:p w:rsidR="00BE38E9" w:rsidRPr="00295038" w:rsidRDefault="00BE38E9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1559" w:type="dxa"/>
          </w:tcPr>
          <w:p w:rsidR="00351A70" w:rsidRPr="00295038" w:rsidRDefault="009F2BCF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историей развития коррупционной деятельности в РФ в целом и в частности</w:t>
            </w:r>
          </w:p>
        </w:tc>
        <w:tc>
          <w:tcPr>
            <w:tcW w:w="862" w:type="dxa"/>
          </w:tcPr>
          <w:p w:rsidR="00351A70" w:rsidRPr="00295038" w:rsidRDefault="00C67775" w:rsidP="009F2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42" w:type="dxa"/>
          </w:tcPr>
          <w:p w:rsidR="00351A70" w:rsidRPr="00295038" w:rsidRDefault="00BE38E9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Мачтакова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Н.И., клас</w:t>
            </w:r>
            <w:r w:rsidR="009F2BCF">
              <w:rPr>
                <w:rFonts w:ascii="Times New Roman" w:hAnsi="Times New Roman"/>
                <w:sz w:val="24"/>
                <w:szCs w:val="24"/>
              </w:rPr>
              <w:t>сные руководители, педагог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9F2BCF">
              <w:rPr>
                <w:rFonts w:ascii="Times New Roman" w:hAnsi="Times New Roman"/>
                <w:sz w:val="24"/>
                <w:szCs w:val="24"/>
              </w:rPr>
              <w:t xml:space="preserve">«Кино-клуб «Редкий кадр») </w:t>
            </w:r>
          </w:p>
        </w:tc>
      </w:tr>
      <w:tr w:rsidR="00401831" w:rsidRPr="00295038" w:rsidTr="00401831">
        <w:tc>
          <w:tcPr>
            <w:tcW w:w="1271" w:type="dxa"/>
          </w:tcPr>
          <w:p w:rsidR="00C67775" w:rsidRDefault="00C67775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№22» НМР РТ</w:t>
            </w:r>
          </w:p>
        </w:tc>
        <w:tc>
          <w:tcPr>
            <w:tcW w:w="1276" w:type="dxa"/>
          </w:tcPr>
          <w:p w:rsidR="00C67775" w:rsidRDefault="00C67775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30.10.2020</w:t>
            </w:r>
          </w:p>
        </w:tc>
        <w:tc>
          <w:tcPr>
            <w:tcW w:w="1134" w:type="dxa"/>
          </w:tcPr>
          <w:p w:rsidR="00C67775" w:rsidRDefault="00C67775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№22» НМР РТ по кабинетам</w:t>
            </w:r>
          </w:p>
        </w:tc>
        <w:tc>
          <w:tcPr>
            <w:tcW w:w="2126" w:type="dxa"/>
          </w:tcPr>
          <w:p w:rsidR="00C67775" w:rsidRDefault="00C67775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часы:</w:t>
            </w:r>
          </w:p>
          <w:p w:rsidR="00C67775" w:rsidRDefault="00C67775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 «Чистое небо»;</w:t>
            </w:r>
          </w:p>
          <w:p w:rsidR="00C67775" w:rsidRDefault="00C67775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  <w:p w:rsidR="00C67775" w:rsidRDefault="00401831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«Берите вершины, а не взятки!»</w:t>
            </w:r>
          </w:p>
          <w:p w:rsidR="00401831" w:rsidRPr="00401831" w:rsidRDefault="00401831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классы «Знай и не допускай!»</w:t>
            </w:r>
          </w:p>
        </w:tc>
        <w:tc>
          <w:tcPr>
            <w:tcW w:w="1559" w:type="dxa"/>
          </w:tcPr>
          <w:p w:rsidR="00C67775" w:rsidRDefault="00C67775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нравственно-морального воспитания</w:t>
            </w:r>
            <w:r w:rsidR="00401831">
              <w:rPr>
                <w:rFonts w:ascii="Times New Roman" w:hAnsi="Times New Roman"/>
                <w:sz w:val="24"/>
                <w:szCs w:val="24"/>
              </w:rPr>
              <w:t xml:space="preserve"> в обществе</w:t>
            </w:r>
          </w:p>
        </w:tc>
        <w:tc>
          <w:tcPr>
            <w:tcW w:w="862" w:type="dxa"/>
          </w:tcPr>
          <w:p w:rsidR="00C67775" w:rsidRDefault="00C67775" w:rsidP="009F2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1033</w:t>
            </w:r>
          </w:p>
        </w:tc>
        <w:tc>
          <w:tcPr>
            <w:tcW w:w="1542" w:type="dxa"/>
          </w:tcPr>
          <w:p w:rsidR="00C67775" w:rsidRDefault="00C67775" w:rsidP="00FF5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Мачтакова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Н.И., классные руководители</w:t>
            </w:r>
          </w:p>
        </w:tc>
      </w:tr>
    </w:tbl>
    <w:p w:rsidR="00351A70" w:rsidRPr="00351A70" w:rsidRDefault="00F5002A" w:rsidP="00E56F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ЗДВР </w:t>
      </w:r>
      <w:proofErr w:type="spellStart"/>
      <w:r>
        <w:rPr>
          <w:rFonts w:ascii="Times New Roman" w:hAnsi="Times New Roman"/>
          <w:sz w:val="24"/>
          <w:szCs w:val="24"/>
        </w:rPr>
        <w:t>Мачтакова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Н.И. 89274262123</w:t>
      </w:r>
    </w:p>
    <w:sectPr w:rsidR="00351A70" w:rsidRPr="00351A70" w:rsidSect="00401831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F16B4"/>
    <w:multiLevelType w:val="hybridMultilevel"/>
    <w:tmpl w:val="5A561840"/>
    <w:lvl w:ilvl="0" w:tplc="6DA81F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C902C5"/>
    <w:multiLevelType w:val="hybridMultilevel"/>
    <w:tmpl w:val="F4D2A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7C466D"/>
    <w:rsid w:val="00146611"/>
    <w:rsid w:val="0021426C"/>
    <w:rsid w:val="0032586E"/>
    <w:rsid w:val="00351A70"/>
    <w:rsid w:val="0039090F"/>
    <w:rsid w:val="00401831"/>
    <w:rsid w:val="004F4199"/>
    <w:rsid w:val="00641AFC"/>
    <w:rsid w:val="007C466D"/>
    <w:rsid w:val="00842980"/>
    <w:rsid w:val="00892A78"/>
    <w:rsid w:val="009839FE"/>
    <w:rsid w:val="009A5B75"/>
    <w:rsid w:val="009C5C9F"/>
    <w:rsid w:val="009F2BCF"/>
    <w:rsid w:val="00AF6308"/>
    <w:rsid w:val="00B458E3"/>
    <w:rsid w:val="00BE38E9"/>
    <w:rsid w:val="00C67775"/>
    <w:rsid w:val="00D12CE0"/>
    <w:rsid w:val="00E15E1E"/>
    <w:rsid w:val="00E15EFA"/>
    <w:rsid w:val="00E56FC3"/>
    <w:rsid w:val="00F5002A"/>
    <w:rsid w:val="00F5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E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1A7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529-1</dc:creator>
  <cp:keywords/>
  <dc:description/>
  <cp:lastModifiedBy>201</cp:lastModifiedBy>
  <cp:revision>8</cp:revision>
  <dcterms:created xsi:type="dcterms:W3CDTF">2020-10-06T07:28:00Z</dcterms:created>
  <dcterms:modified xsi:type="dcterms:W3CDTF">2021-04-21T03:01:00Z</dcterms:modified>
</cp:coreProperties>
</file>